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0813" w14:textId="16EEE88F" w:rsidR="00B47846" w:rsidRDefault="00B47846"/>
    <w:p w14:paraId="6E1652BD" w14:textId="77777777" w:rsidR="00223511" w:rsidRDefault="00223511" w:rsidP="00223511">
      <w:pPr>
        <w:rPr>
          <w:rFonts w:ascii="Century Gothic" w:hAnsi="Century Gothic"/>
          <w:b/>
          <w:sz w:val="32"/>
          <w:szCs w:val="32"/>
          <w:u w:val="single"/>
        </w:rPr>
      </w:pPr>
    </w:p>
    <w:p w14:paraId="6971088E" w14:textId="77777777" w:rsidR="00223511" w:rsidRDefault="00223511" w:rsidP="00223511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ΑΙΤΗΣΗ ΓΙΑ ΕΓΓΡΑΦΗ ΣΥΝΤΕΧΝΙΑΣ ΣΤΗ Π.Ο.Α.Σ.</w:t>
      </w:r>
    </w:p>
    <w:p w14:paraId="30621F01" w14:textId="77777777" w:rsidR="00223511" w:rsidRDefault="00223511" w:rsidP="00223511">
      <w:pPr>
        <w:jc w:val="both"/>
        <w:rPr>
          <w:rFonts w:ascii="Century Gothic" w:hAnsi="Century Gothic"/>
        </w:rPr>
      </w:pPr>
    </w:p>
    <w:p w14:paraId="3F4C4706" w14:textId="77777777" w:rsidR="00223511" w:rsidRDefault="00223511" w:rsidP="00223511">
      <w:pPr>
        <w:ind w:left="709" w:hanging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Σημ</w:t>
      </w:r>
      <w:r>
        <w:rPr>
          <w:rFonts w:ascii="Tahoma" w:hAnsi="Tahoma" w:cs="Tahoma"/>
          <w:sz w:val="24"/>
          <w:szCs w:val="24"/>
        </w:rPr>
        <w:t xml:space="preserve">.: </w:t>
      </w:r>
      <w:r>
        <w:rPr>
          <w:rFonts w:ascii="Tahoma" w:hAnsi="Tahoma" w:cs="Tahoma"/>
          <w:sz w:val="24"/>
          <w:szCs w:val="24"/>
        </w:rPr>
        <w:tab/>
        <w:t xml:space="preserve">Παρακαλούμε αφιερώστε λίγο από τον πολύτιμο χρόνο σας και συμπληρώστε την πιο κάτω αίτηση και επιστρέψτε την στην Γραμματεία της Π.Ο.Α.Σ. </w:t>
      </w:r>
    </w:p>
    <w:tbl>
      <w:tblPr>
        <w:tblpPr w:leftFromText="180" w:rightFromText="180" w:vertAnchor="text" w:horzAnchor="margin" w:tblpXSpec="center" w:tblpY="250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1026"/>
        <w:gridCol w:w="3086"/>
      </w:tblGrid>
      <w:tr w:rsidR="00223511" w14:paraId="2F2C000C" w14:textId="77777777" w:rsidTr="00223511">
        <w:trPr>
          <w:trHeight w:val="10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8CF7" w14:textId="77777777" w:rsidR="00223511" w:rsidRDefault="00223511">
            <w:pPr>
              <w:spacing w:line="240" w:lineRule="auto"/>
              <w:ind w:left="360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Όνομα Συντεχνίας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7625CD1F" w14:textId="77777777" w:rsidR="00223511" w:rsidRDefault="00223511">
            <w:pPr>
              <w:spacing w:line="240" w:lineRule="auto"/>
              <w:ind w:left="360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(ολογράφως και συντομογραφία)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5F5" w14:textId="77777777" w:rsidR="00223511" w:rsidRDefault="00223511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3511" w14:paraId="1FEB8730" w14:textId="77777777" w:rsidTr="00223511">
        <w:trPr>
          <w:trHeight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903F" w14:textId="77777777" w:rsidR="00223511" w:rsidRDefault="00223511">
            <w:pPr>
              <w:spacing w:line="240" w:lineRule="auto"/>
              <w:ind w:left="360"/>
              <w:jc w:val="right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Διεύθυνση:</w:t>
            </w:r>
          </w:p>
          <w:p w14:paraId="1E4C8A18" w14:textId="77777777" w:rsidR="00223511" w:rsidRDefault="00223511">
            <w:pPr>
              <w:spacing w:after="0" w:line="240" w:lineRule="auto"/>
              <w:ind w:left="360"/>
              <w:contextualSpacing/>
              <w:jc w:val="right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FF3" w14:textId="77777777" w:rsidR="00223511" w:rsidRDefault="00223511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3511" w14:paraId="1745FF31" w14:textId="77777777" w:rsidTr="00223511">
        <w:trPr>
          <w:trHeight w:val="5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044C" w14:textId="77777777" w:rsidR="00223511" w:rsidRDefault="00223511">
            <w:pPr>
              <w:spacing w:line="240" w:lineRule="auto"/>
              <w:ind w:left="360"/>
              <w:jc w:val="right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Τ.Κ.: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282" w14:textId="77777777" w:rsidR="00223511" w:rsidRDefault="00223511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2FDD" w14:textId="77777777" w:rsidR="00223511" w:rsidRDefault="00223511">
            <w:pPr>
              <w:spacing w:line="240" w:lineRule="auto"/>
              <w:jc w:val="right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Πόλη: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253" w14:textId="77777777" w:rsidR="00223511" w:rsidRDefault="00223511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001271B" w14:textId="77777777" w:rsidR="00223511" w:rsidRDefault="00223511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3511" w14:paraId="478CA478" w14:textId="77777777" w:rsidTr="00223511">
        <w:trPr>
          <w:trHeight w:val="5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C01B" w14:textId="77777777" w:rsidR="00223511" w:rsidRDefault="00223511">
            <w:pPr>
              <w:spacing w:line="240" w:lineRule="auto"/>
              <w:ind w:left="360"/>
              <w:jc w:val="right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Τηλέφωνο Γραφείου: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CB0" w14:textId="77777777" w:rsidR="00223511" w:rsidRDefault="00223511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7EA3F9A" w14:textId="77777777" w:rsidR="00223511" w:rsidRDefault="00223511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AB3F" w14:textId="77777777" w:rsidR="00223511" w:rsidRDefault="00223511">
            <w:pPr>
              <w:spacing w:line="240" w:lineRule="auto"/>
              <w:jc w:val="right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Φαξ: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17B" w14:textId="77777777" w:rsidR="00223511" w:rsidRDefault="00223511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3511" w14:paraId="49076E3C" w14:textId="77777777" w:rsidTr="00223511">
        <w:trPr>
          <w:trHeight w:val="5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61F0" w14:textId="77777777" w:rsidR="00223511" w:rsidRDefault="00223511">
            <w:pPr>
              <w:spacing w:line="240" w:lineRule="auto"/>
              <w:ind w:left="360"/>
              <w:jc w:val="right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E-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mail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25ED" w14:textId="77777777" w:rsidR="00223511" w:rsidRDefault="00223511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BCBEB1C" w14:textId="77777777" w:rsidR="00223511" w:rsidRDefault="00223511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D1CBE34" w14:textId="77777777" w:rsidR="00223511" w:rsidRDefault="00223511" w:rsidP="00223511">
      <w:pPr>
        <w:spacing w:after="0" w:line="288" w:lineRule="auto"/>
        <w:ind w:left="720"/>
        <w:contextualSpacing/>
        <w:jc w:val="both"/>
        <w:rPr>
          <w:rFonts w:ascii="Century Gothic" w:hAnsi="Century Gothic"/>
        </w:rPr>
      </w:pPr>
    </w:p>
    <w:p w14:paraId="12B99288" w14:textId="77777777" w:rsidR="00223511" w:rsidRDefault="00223511" w:rsidP="00223511">
      <w:pPr>
        <w:spacing w:after="0" w:line="288" w:lineRule="auto"/>
        <w:ind w:left="720"/>
        <w:contextualSpacing/>
        <w:jc w:val="both"/>
        <w:rPr>
          <w:rFonts w:ascii="Century Gothic" w:hAnsi="Century Gothic"/>
        </w:rPr>
      </w:pPr>
    </w:p>
    <w:p w14:paraId="74372360" w14:textId="77777777" w:rsidR="00223511" w:rsidRDefault="00223511" w:rsidP="00223511">
      <w:pPr>
        <w:numPr>
          <w:ilvl w:val="0"/>
          <w:numId w:val="1"/>
        </w:numPr>
        <w:spacing w:line="288" w:lineRule="auto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Ημερομηνία έγκρισης της Συντεχνίας σας από τον Έφορο Συντεχνιών και αριθμός Μητρώου:</w:t>
      </w:r>
    </w:p>
    <w:p w14:paraId="02550E05" w14:textId="77777777" w:rsidR="00223511" w:rsidRDefault="00223511" w:rsidP="00223511">
      <w:pPr>
        <w:spacing w:after="0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140777E9" w14:textId="77777777" w:rsidR="00223511" w:rsidRDefault="00223511" w:rsidP="00223511">
      <w:pPr>
        <w:spacing w:after="0" w:line="480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D8FF1EC" w14:textId="77777777" w:rsidR="00223511" w:rsidRDefault="00223511" w:rsidP="00223511">
      <w:pPr>
        <w:spacing w:after="0" w:line="480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640D822" w14:textId="2308BAA9" w:rsidR="00223511" w:rsidRDefault="00223511" w:rsidP="00223511">
      <w:pPr>
        <w:spacing w:after="0" w:line="480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20EDB0ED" w14:textId="77777777" w:rsidR="00223511" w:rsidRDefault="00223511" w:rsidP="00223511">
      <w:pPr>
        <w:spacing w:after="0" w:line="480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50B04B52" w14:textId="77777777" w:rsidR="00223511" w:rsidRDefault="00223511" w:rsidP="00223511">
      <w:pPr>
        <w:numPr>
          <w:ilvl w:val="0"/>
          <w:numId w:val="1"/>
        </w:numPr>
        <w:spacing w:line="288" w:lineRule="auto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Τομείς που αντιπροσωπεύει η Συντεχνία σας: (πχ. Τράπεζες, Βιομηχανίες, Δημόσιες Υπηρεσίες, </w:t>
      </w:r>
      <w:proofErr w:type="spellStart"/>
      <w:r>
        <w:rPr>
          <w:rFonts w:ascii="Century Gothic" w:hAnsi="Century Gothic"/>
          <w:sz w:val="24"/>
          <w:szCs w:val="24"/>
        </w:rPr>
        <w:t>Ημικρατικός</w:t>
      </w:r>
      <w:proofErr w:type="spellEnd"/>
      <w:r>
        <w:rPr>
          <w:rFonts w:ascii="Century Gothic" w:hAnsi="Century Gothic"/>
          <w:sz w:val="24"/>
          <w:szCs w:val="24"/>
        </w:rPr>
        <w:t xml:space="preserve"> Τομέας, Ιδιωτικός Τομέας </w:t>
      </w:r>
      <w:proofErr w:type="spellStart"/>
      <w:r>
        <w:rPr>
          <w:rFonts w:ascii="Century Gothic" w:hAnsi="Century Gothic"/>
          <w:sz w:val="24"/>
          <w:szCs w:val="24"/>
        </w:rPr>
        <w:t>κλπ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14:paraId="164660C2" w14:textId="77777777" w:rsidR="00223511" w:rsidRDefault="00223511" w:rsidP="00223511">
      <w:pPr>
        <w:spacing w:after="0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24FAAF65" w14:textId="77777777" w:rsidR="00223511" w:rsidRDefault="00223511" w:rsidP="00223511">
      <w:pPr>
        <w:spacing w:after="0" w:line="480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40278305" w14:textId="77777777" w:rsidR="00223511" w:rsidRDefault="00223511" w:rsidP="00223511">
      <w:pPr>
        <w:numPr>
          <w:ilvl w:val="0"/>
          <w:numId w:val="1"/>
        </w:numPr>
        <w:spacing w:line="288" w:lineRule="auto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Γράψτε την ημερομηνία κατά την οποία το Συμβούλιο σας πήρε την απόφαση για να εγγραφή στην ΠΟΑΣ.</w:t>
      </w:r>
    </w:p>
    <w:p w14:paraId="46DA1BAD" w14:textId="77777777" w:rsidR="00223511" w:rsidRDefault="00223511" w:rsidP="00223511">
      <w:pPr>
        <w:spacing w:after="0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386492EA" w14:textId="77777777" w:rsidR="00223511" w:rsidRDefault="00223511" w:rsidP="00223511">
      <w:pPr>
        <w:spacing w:after="0" w:line="480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564F766" w14:textId="77777777" w:rsidR="00223511" w:rsidRDefault="00223511" w:rsidP="00223511">
      <w:pPr>
        <w:spacing w:after="0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0D73B61C" w14:textId="77777777" w:rsidR="00223511" w:rsidRDefault="00223511" w:rsidP="00223511">
      <w:pPr>
        <w:numPr>
          <w:ilvl w:val="0"/>
          <w:numId w:val="1"/>
        </w:numPr>
        <w:spacing w:line="288" w:lineRule="auto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Γράψτε τα ονόματα του Διοικητικού σας Συμβουλίου και την θέση που κατέχουν στην Συντεχνία σας (να επισυναφτεί και κατάλογος με τα ονόματα και αξίωμα κάθε ατόμου).</w:t>
      </w:r>
    </w:p>
    <w:p w14:paraId="2B1E1089" w14:textId="77777777" w:rsidR="00223511" w:rsidRDefault="00223511" w:rsidP="00223511">
      <w:pPr>
        <w:spacing w:after="0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3B6D32BC" w14:textId="77777777" w:rsidR="00223511" w:rsidRDefault="00223511" w:rsidP="00223511">
      <w:pPr>
        <w:spacing w:after="0" w:line="480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67401D67" w14:textId="77777777" w:rsidR="00223511" w:rsidRDefault="00223511" w:rsidP="00223511">
      <w:pPr>
        <w:spacing w:after="0" w:line="480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21B4E0B8" w14:textId="77777777" w:rsidR="00223511" w:rsidRDefault="00223511" w:rsidP="00223511">
      <w:pPr>
        <w:spacing w:after="0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331DC6B1" w14:textId="77777777" w:rsidR="00223511" w:rsidRDefault="00223511" w:rsidP="00223511">
      <w:pPr>
        <w:numPr>
          <w:ilvl w:val="0"/>
          <w:numId w:val="1"/>
        </w:numPr>
        <w:spacing w:line="288" w:lineRule="auto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Ποιος είναι ο σημερινός αριθμός εγγεγραμμένων μελών στην Συντεχνία σας;</w:t>
      </w:r>
    </w:p>
    <w:p w14:paraId="185C3198" w14:textId="77777777" w:rsidR="00223511" w:rsidRDefault="00223511" w:rsidP="00223511">
      <w:pPr>
        <w:spacing w:after="0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23E75E06" w14:textId="77777777" w:rsidR="00223511" w:rsidRDefault="00223511" w:rsidP="00223511">
      <w:pPr>
        <w:spacing w:after="0" w:line="480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E0EE2CB" w14:textId="77777777" w:rsidR="00223511" w:rsidRDefault="00223511" w:rsidP="00223511">
      <w:pPr>
        <w:spacing w:after="0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1C1F850D" w14:textId="77777777" w:rsidR="00223511" w:rsidRDefault="00223511" w:rsidP="00223511">
      <w:pPr>
        <w:numPr>
          <w:ilvl w:val="0"/>
          <w:numId w:val="1"/>
        </w:numPr>
        <w:spacing w:line="288" w:lineRule="auto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Ποιοι είναι οι οικονομικοί πόροι της Συντεχνίας σας;</w:t>
      </w:r>
    </w:p>
    <w:p w14:paraId="00400E95" w14:textId="77777777" w:rsidR="00223511" w:rsidRDefault="00223511" w:rsidP="00223511">
      <w:pPr>
        <w:spacing w:after="0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347C08DA" w14:textId="77777777" w:rsidR="00223511" w:rsidRDefault="00223511" w:rsidP="00223511">
      <w:pPr>
        <w:spacing w:after="0" w:line="480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56C58CF" w14:textId="77777777" w:rsidR="00223511" w:rsidRDefault="00223511" w:rsidP="00223511">
      <w:pPr>
        <w:contextualSpacing/>
        <w:jc w:val="both"/>
        <w:rPr>
          <w:rFonts w:ascii="Century Gothic" w:hAnsi="Century Gothic"/>
          <w:sz w:val="24"/>
          <w:szCs w:val="24"/>
        </w:rPr>
      </w:pPr>
    </w:p>
    <w:p w14:paraId="7897B53E" w14:textId="77777777" w:rsidR="00223511" w:rsidRDefault="00223511" w:rsidP="00223511">
      <w:pPr>
        <w:contextualSpacing/>
        <w:jc w:val="both"/>
        <w:rPr>
          <w:rFonts w:ascii="Century Gothic" w:hAnsi="Century Gothic"/>
          <w:sz w:val="24"/>
          <w:szCs w:val="24"/>
        </w:rPr>
      </w:pPr>
    </w:p>
    <w:p w14:paraId="6F1106A1" w14:textId="77777777" w:rsidR="00223511" w:rsidRDefault="00223511" w:rsidP="00223511">
      <w:pPr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Παρακαλώ βεβαιωθείτε ότι με την αίτηση σας εσωκλείεται και τα πιο κάτω έντυπα:</w:t>
      </w:r>
    </w:p>
    <w:p w14:paraId="7B38391C" w14:textId="77777777" w:rsidR="00223511" w:rsidRDefault="00223511" w:rsidP="00223511">
      <w:pPr>
        <w:contextualSpacing/>
        <w:jc w:val="both"/>
        <w:rPr>
          <w:rFonts w:ascii="Century Gothic" w:hAnsi="Century Gothic"/>
        </w:rPr>
      </w:pPr>
    </w:p>
    <w:p w14:paraId="36F3D34B" w14:textId="77777777" w:rsidR="00223511" w:rsidRDefault="00223511" w:rsidP="00223511">
      <w:pPr>
        <w:numPr>
          <w:ilvl w:val="0"/>
          <w:numId w:val="2"/>
        </w:numPr>
        <w:spacing w:line="288" w:lineRule="auto"/>
        <w:contextualSpacing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</w:rPr>
        <w:t xml:space="preserve">Αντίγραφο καταστατικού της Συντεχνίας σας                                                       </w:t>
      </w:r>
      <w:r>
        <w:rPr>
          <w:rFonts w:ascii="Century Gothic" w:hAnsi="Century Gothic"/>
          <w:b/>
          <w:sz w:val="48"/>
          <w:szCs w:val="48"/>
        </w:rPr>
        <w:sym w:font="Symbol" w:char="F0A0"/>
      </w:r>
    </w:p>
    <w:p w14:paraId="42FDC248" w14:textId="77777777" w:rsidR="00223511" w:rsidRDefault="00223511" w:rsidP="00223511">
      <w:pPr>
        <w:numPr>
          <w:ilvl w:val="0"/>
          <w:numId w:val="2"/>
        </w:num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Αντίγραφο απόφασης του Συνεδρίου για ένταξη                                                 </w:t>
      </w:r>
      <w:r>
        <w:rPr>
          <w:rFonts w:ascii="Century Gothic" w:hAnsi="Century Gothic"/>
          <w:b/>
          <w:sz w:val="48"/>
          <w:szCs w:val="48"/>
        </w:rPr>
        <w:sym w:font="Symbol" w:char="F0A0"/>
      </w:r>
    </w:p>
    <w:p w14:paraId="1C131C6D" w14:textId="77777777" w:rsidR="00223511" w:rsidRDefault="00223511" w:rsidP="00223511">
      <w:pPr>
        <w:spacing w:after="0" w:line="240" w:lineRule="auto"/>
        <w:ind w:left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της Συντεχνίας σας στη ΠΟΑΣ                                                                                </w:t>
      </w:r>
    </w:p>
    <w:p w14:paraId="24363407" w14:textId="77777777" w:rsidR="00223511" w:rsidRDefault="00223511" w:rsidP="00223511">
      <w:pPr>
        <w:numPr>
          <w:ilvl w:val="0"/>
          <w:numId w:val="2"/>
        </w:numPr>
        <w:spacing w:line="288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Αντίγραφο του τελευταίου σας ψηφίσματος                                                         </w:t>
      </w:r>
      <w:r>
        <w:rPr>
          <w:rFonts w:ascii="Century Gothic" w:hAnsi="Century Gothic"/>
          <w:b/>
          <w:sz w:val="48"/>
          <w:szCs w:val="48"/>
        </w:rPr>
        <w:sym w:font="Symbol" w:char="F0A0"/>
      </w:r>
    </w:p>
    <w:p w14:paraId="4E76AD62" w14:textId="77777777" w:rsidR="00223511" w:rsidRDefault="00223511" w:rsidP="00223511">
      <w:pPr>
        <w:numPr>
          <w:ilvl w:val="0"/>
          <w:numId w:val="2"/>
        </w:numPr>
        <w:spacing w:line="240" w:lineRule="auto"/>
        <w:contextualSpacing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</w:rPr>
        <w:t xml:space="preserve">Κατάλογος με ονόματα - αξίωμα ατόμων που απαρτίζουν                                </w:t>
      </w:r>
      <w:r>
        <w:rPr>
          <w:rFonts w:ascii="Century Gothic" w:hAnsi="Century Gothic"/>
          <w:b/>
          <w:sz w:val="48"/>
          <w:szCs w:val="48"/>
        </w:rPr>
        <w:sym w:font="Symbol" w:char="F0A0"/>
      </w:r>
    </w:p>
    <w:p w14:paraId="39E67553" w14:textId="77777777" w:rsidR="00223511" w:rsidRDefault="00223511" w:rsidP="00223511">
      <w:pPr>
        <w:spacing w:after="0" w:line="240" w:lineRule="auto"/>
        <w:ind w:left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το Διοικητικό Συμβούλιο της Συντεχνίας σας</w:t>
      </w:r>
    </w:p>
    <w:p w14:paraId="592FBA22" w14:textId="77777777" w:rsidR="00223511" w:rsidRDefault="00223511" w:rsidP="00223511">
      <w:pPr>
        <w:ind w:left="360"/>
        <w:jc w:val="both"/>
        <w:rPr>
          <w:rFonts w:ascii="Century Gothic" w:hAnsi="Century Gothic"/>
        </w:rPr>
      </w:pPr>
    </w:p>
    <w:p w14:paraId="1704810C" w14:textId="77777777" w:rsidR="00223511" w:rsidRDefault="00223511" w:rsidP="00223511">
      <w:pPr>
        <w:ind w:left="360"/>
        <w:jc w:val="both"/>
        <w:rPr>
          <w:rFonts w:ascii="Century Gothic" w:hAnsi="Century Gothic"/>
          <w:b/>
        </w:rPr>
      </w:pPr>
    </w:p>
    <w:p w14:paraId="22D762E8" w14:textId="77777777" w:rsidR="00223511" w:rsidRDefault="00223511" w:rsidP="00223511">
      <w:pPr>
        <w:ind w:left="360"/>
        <w:jc w:val="both"/>
        <w:rPr>
          <w:rFonts w:ascii="Century Gothic" w:hAnsi="Century Gothic"/>
          <w:b/>
        </w:rPr>
      </w:pPr>
    </w:p>
    <w:p w14:paraId="3BFA24F0" w14:textId="77777777" w:rsidR="00223511" w:rsidRDefault="00223511" w:rsidP="00223511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Υπογραφές</w:t>
      </w:r>
      <w:r>
        <w:rPr>
          <w:rFonts w:ascii="Century Gothic" w:hAnsi="Century Gothic"/>
        </w:rPr>
        <w:t>:</w:t>
      </w:r>
    </w:p>
    <w:p w14:paraId="0667F00B" w14:textId="77777777" w:rsidR="00223511" w:rsidRDefault="00223511" w:rsidP="00223511">
      <w:pPr>
        <w:jc w:val="both"/>
        <w:rPr>
          <w:rFonts w:ascii="Century Gothic" w:hAnsi="Century Gothic"/>
        </w:rPr>
      </w:pPr>
    </w:p>
    <w:p w14:paraId="5C709C34" w14:textId="77777777" w:rsidR="00223511" w:rsidRDefault="00223511" w:rsidP="00223511">
      <w:pPr>
        <w:ind w:left="360"/>
        <w:jc w:val="both"/>
        <w:rPr>
          <w:rFonts w:ascii="Century Gothic" w:hAnsi="Century Gothic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80"/>
        <w:gridCol w:w="2100"/>
        <w:gridCol w:w="3446"/>
      </w:tblGrid>
      <w:tr w:rsidR="00223511" w14:paraId="419B9ADA" w14:textId="77777777" w:rsidTr="00223511">
        <w:trPr>
          <w:jc w:val="center"/>
        </w:trPr>
        <w:tc>
          <w:tcPr>
            <w:tcW w:w="3380" w:type="dxa"/>
            <w:hideMark/>
          </w:tcPr>
          <w:p w14:paraId="6725584C" w14:textId="77777777" w:rsidR="00223511" w:rsidRDefault="00223511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</w:t>
            </w:r>
          </w:p>
          <w:p w14:paraId="1EB93A8C" w14:textId="77777777" w:rsidR="00223511" w:rsidRDefault="00223511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Πρόεδρος</w:t>
            </w:r>
          </w:p>
        </w:tc>
        <w:tc>
          <w:tcPr>
            <w:tcW w:w="2100" w:type="dxa"/>
          </w:tcPr>
          <w:p w14:paraId="4307C5A8" w14:textId="77777777" w:rsidR="00223511" w:rsidRDefault="00223511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1C368BBC" w14:textId="77777777" w:rsidR="00223511" w:rsidRDefault="00223511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Σφραγίδα</w:t>
            </w:r>
          </w:p>
          <w:p w14:paraId="739B6CA2" w14:textId="77777777" w:rsidR="00223511" w:rsidRDefault="00223511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46" w:type="dxa"/>
            <w:hideMark/>
          </w:tcPr>
          <w:p w14:paraId="2CA36BAE" w14:textId="77777777" w:rsidR="00223511" w:rsidRDefault="00223511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</w:t>
            </w:r>
          </w:p>
          <w:p w14:paraId="1466AA2F" w14:textId="77777777" w:rsidR="00223511" w:rsidRDefault="00223511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Γενικός Γραμματέας</w:t>
            </w:r>
          </w:p>
        </w:tc>
      </w:tr>
    </w:tbl>
    <w:p w14:paraId="09906581" w14:textId="77777777" w:rsidR="00223511" w:rsidRDefault="00223511" w:rsidP="00223511">
      <w:pPr>
        <w:rPr>
          <w:rFonts w:ascii="Century Gothic" w:hAnsi="Century Gothic"/>
          <w:sz w:val="24"/>
        </w:rPr>
      </w:pPr>
    </w:p>
    <w:p w14:paraId="0392C435" w14:textId="77777777" w:rsidR="00223511" w:rsidRDefault="00223511" w:rsidP="00223511">
      <w:pPr>
        <w:spacing w:after="0"/>
        <w:rPr>
          <w:rFonts w:ascii="Arial Narrow" w:hAnsi="Arial Narrow"/>
        </w:rPr>
      </w:pPr>
    </w:p>
    <w:p w14:paraId="307DDD87" w14:textId="77777777" w:rsidR="00223511" w:rsidRDefault="00223511" w:rsidP="00223511">
      <w:pPr>
        <w:spacing w:after="0"/>
        <w:rPr>
          <w:rFonts w:ascii="Arial Narrow" w:hAnsi="Arial Narrow"/>
        </w:rPr>
      </w:pPr>
    </w:p>
    <w:p w14:paraId="67A84754" w14:textId="77777777" w:rsidR="00223511" w:rsidRDefault="00223511" w:rsidP="00223511"/>
    <w:p w14:paraId="4B2EC51C" w14:textId="5C4C97C4" w:rsidR="00706650" w:rsidRDefault="00706650"/>
    <w:p w14:paraId="016716D2" w14:textId="6AE316E1" w:rsidR="00706650" w:rsidRDefault="00706650"/>
    <w:p w14:paraId="24F1B678" w14:textId="67F1DADB" w:rsidR="00706650" w:rsidRDefault="00706650"/>
    <w:p w14:paraId="4465E56A" w14:textId="141EF5E4" w:rsidR="00706650" w:rsidRDefault="00706650"/>
    <w:p w14:paraId="02CBF244" w14:textId="6519C449" w:rsidR="00706650" w:rsidRDefault="00706650"/>
    <w:p w14:paraId="288C1D75" w14:textId="2252E26E" w:rsidR="00706650" w:rsidRDefault="00706650"/>
    <w:sectPr w:rsidR="00706650" w:rsidSect="00706650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5A90" w14:textId="77777777" w:rsidR="00021FD6" w:rsidRDefault="00021FD6" w:rsidP="00706650">
      <w:pPr>
        <w:spacing w:after="0" w:line="240" w:lineRule="auto"/>
      </w:pPr>
      <w:r>
        <w:separator/>
      </w:r>
    </w:p>
  </w:endnote>
  <w:endnote w:type="continuationSeparator" w:id="0">
    <w:p w14:paraId="3B22D3BA" w14:textId="77777777" w:rsidR="00021FD6" w:rsidRDefault="00021FD6" w:rsidP="0070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BF38" w14:textId="72BFA66E" w:rsidR="00706650" w:rsidRDefault="0070665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60B0EA" wp14:editId="2FF84383">
          <wp:simplePos x="0" y="0"/>
          <wp:positionH relativeFrom="page">
            <wp:align>left</wp:align>
          </wp:positionH>
          <wp:positionV relativeFrom="paragraph">
            <wp:posOffset>-702945</wp:posOffset>
          </wp:positionV>
          <wp:extent cx="7554157" cy="13181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57" cy="1318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80C2" w14:textId="77777777" w:rsidR="00021FD6" w:rsidRDefault="00021FD6" w:rsidP="00706650">
      <w:pPr>
        <w:spacing w:after="0" w:line="240" w:lineRule="auto"/>
      </w:pPr>
      <w:r>
        <w:separator/>
      </w:r>
    </w:p>
  </w:footnote>
  <w:footnote w:type="continuationSeparator" w:id="0">
    <w:p w14:paraId="52AE9CC1" w14:textId="77777777" w:rsidR="00021FD6" w:rsidRDefault="00021FD6" w:rsidP="0070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4FC6" w14:textId="3AB9B2EE" w:rsidR="00706650" w:rsidRDefault="007066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122CE1" wp14:editId="3E9408A0">
          <wp:simplePos x="0" y="0"/>
          <wp:positionH relativeFrom="column">
            <wp:posOffset>-937260</wp:posOffset>
          </wp:positionH>
          <wp:positionV relativeFrom="paragraph">
            <wp:posOffset>-457200</wp:posOffset>
          </wp:positionV>
          <wp:extent cx="7572989" cy="19507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989" cy="19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1AF5"/>
    <w:multiLevelType w:val="hybridMultilevel"/>
    <w:tmpl w:val="C11CDD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F19EC"/>
    <w:multiLevelType w:val="hybridMultilevel"/>
    <w:tmpl w:val="D504B636"/>
    <w:lvl w:ilvl="0" w:tplc="AF8C4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70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1893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50"/>
    <w:rsid w:val="00021FD6"/>
    <w:rsid w:val="00223511"/>
    <w:rsid w:val="006B2625"/>
    <w:rsid w:val="00706650"/>
    <w:rsid w:val="007F652F"/>
    <w:rsid w:val="008416AB"/>
    <w:rsid w:val="00B47846"/>
    <w:rsid w:val="00D22492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0AAA6"/>
  <w15:chartTrackingRefBased/>
  <w15:docId w15:val="{10606F02-7D3C-405C-86B7-A723EC22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11"/>
    <w:pPr>
      <w:spacing w:after="200" w:line="276" w:lineRule="auto"/>
    </w:pPr>
    <w:rPr>
      <w:rFonts w:ascii="Calibri" w:eastAsia="Times New Roman" w:hAnsi="Calibri" w:cs="Times New Roman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50"/>
  </w:style>
  <w:style w:type="paragraph" w:styleId="Footer">
    <w:name w:val="footer"/>
    <w:basedOn w:val="Normal"/>
    <w:link w:val="FooterChar"/>
    <w:uiPriority w:val="99"/>
    <w:unhideWhenUsed/>
    <w:rsid w:val="0070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Andri Theodosiou</cp:lastModifiedBy>
  <cp:revision>2</cp:revision>
  <dcterms:created xsi:type="dcterms:W3CDTF">2022-10-26T09:16:00Z</dcterms:created>
  <dcterms:modified xsi:type="dcterms:W3CDTF">2022-10-26T09:16:00Z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68aa24ec816ad7004640a5992e03e0ccea0115d2d79050b5d1ba01b2b0ce3437</vt:lpwstr>
  </property>
</Properties>
</file>